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0A41" w14:textId="580F80B0" w:rsidR="003E5DBB" w:rsidRPr="006A5EA1" w:rsidRDefault="001E47DA" w:rsidP="009F2B68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b/>
          <w:bCs/>
          <w:color w:val="000000" w:themeColor="text1"/>
        </w:rPr>
        <w:t>202</w:t>
      </w:r>
      <w:r w:rsidR="006236F8" w:rsidRPr="006A5EA1">
        <w:rPr>
          <w:rFonts w:ascii="Aptos" w:hAnsi="Aptos"/>
          <w:b/>
          <w:bCs/>
          <w:color w:val="000000" w:themeColor="text1"/>
        </w:rPr>
        <w:t>5</w:t>
      </w:r>
      <w:r w:rsidRPr="006A5EA1">
        <w:rPr>
          <w:rFonts w:ascii="Aptos" w:hAnsi="Aptos"/>
          <w:b/>
          <w:bCs/>
          <w:color w:val="000000" w:themeColor="text1"/>
        </w:rPr>
        <w:t xml:space="preserve"> </w:t>
      </w:r>
      <w:r w:rsidR="002F410D" w:rsidRPr="006A5EA1">
        <w:rPr>
          <w:rFonts w:ascii="Aptos" w:hAnsi="Aptos"/>
          <w:b/>
          <w:bCs/>
          <w:color w:val="000000" w:themeColor="text1"/>
        </w:rPr>
        <w:t>Leaders</w:t>
      </w:r>
      <w:r w:rsidR="00CF1BE4" w:rsidRPr="006A5EA1">
        <w:rPr>
          <w:rFonts w:ascii="Aptos" w:hAnsi="Aptos"/>
          <w:b/>
          <w:bCs/>
          <w:color w:val="000000" w:themeColor="text1"/>
        </w:rPr>
        <w:t>hip</w:t>
      </w:r>
      <w:r w:rsidR="002F410D" w:rsidRPr="006A5EA1">
        <w:rPr>
          <w:rFonts w:ascii="Aptos" w:hAnsi="Aptos"/>
          <w:b/>
          <w:bCs/>
          <w:color w:val="000000" w:themeColor="text1"/>
        </w:rPr>
        <w:t xml:space="preserve"> </w:t>
      </w:r>
      <w:r w:rsidR="008A0803" w:rsidRPr="006A5EA1">
        <w:rPr>
          <w:rFonts w:ascii="Aptos" w:hAnsi="Aptos"/>
          <w:b/>
          <w:bCs/>
          <w:color w:val="000000" w:themeColor="text1"/>
        </w:rPr>
        <w:t xml:space="preserve">&amp; Discipleship </w:t>
      </w:r>
      <w:r w:rsidR="002F410D" w:rsidRPr="006A5EA1">
        <w:rPr>
          <w:rFonts w:ascii="Aptos" w:hAnsi="Aptos"/>
          <w:b/>
          <w:bCs/>
          <w:color w:val="000000" w:themeColor="text1"/>
        </w:rPr>
        <w:t xml:space="preserve">Camp at </w:t>
      </w:r>
      <w:r w:rsidR="00FE28D7" w:rsidRPr="006A5EA1">
        <w:rPr>
          <w:rFonts w:ascii="Aptos" w:hAnsi="Aptos"/>
          <w:b/>
          <w:bCs/>
          <w:color w:val="000000" w:themeColor="text1"/>
        </w:rPr>
        <w:t>SOTO</w:t>
      </w:r>
      <w:r w:rsidR="00EC0B97" w:rsidRPr="006A5EA1">
        <w:rPr>
          <w:rFonts w:ascii="Aptos" w:hAnsi="Aptos"/>
          <w:b/>
          <w:bCs/>
          <w:color w:val="000000" w:themeColor="text1"/>
        </w:rPr>
        <w:t xml:space="preserve">, August </w:t>
      </w:r>
      <w:r w:rsidR="006074AC" w:rsidRPr="006A5EA1">
        <w:rPr>
          <w:rFonts w:ascii="Aptos" w:hAnsi="Aptos"/>
          <w:b/>
          <w:bCs/>
          <w:color w:val="000000" w:themeColor="text1"/>
        </w:rPr>
        <w:t>3</w:t>
      </w:r>
      <w:r w:rsidR="00EC0B97" w:rsidRPr="006A5EA1">
        <w:rPr>
          <w:rFonts w:ascii="Aptos" w:hAnsi="Aptos"/>
          <w:b/>
          <w:bCs/>
          <w:color w:val="000000" w:themeColor="text1"/>
        </w:rPr>
        <w:t>-7</w:t>
      </w:r>
      <w:r w:rsidR="00E21C7D" w:rsidRPr="006A5EA1">
        <w:rPr>
          <w:rFonts w:ascii="Aptos" w:hAnsi="Aptos"/>
          <w:b/>
          <w:bCs/>
          <w:color w:val="000000" w:themeColor="text1"/>
        </w:rPr>
        <w:t xml:space="preserve"> </w:t>
      </w:r>
    </w:p>
    <w:p w14:paraId="0DA6B16C" w14:textId="4EF1224C" w:rsidR="005A1BF0" w:rsidRPr="006A5EA1" w:rsidRDefault="005A1BF0" w:rsidP="009F2B68">
      <w:pPr>
        <w:spacing w:after="0" w:line="240" w:lineRule="auto"/>
        <w:rPr>
          <w:rFonts w:ascii="Aptos" w:hAnsi="Aptos"/>
          <w:color w:val="000000" w:themeColor="text1"/>
        </w:rPr>
      </w:pPr>
    </w:p>
    <w:p w14:paraId="78928339" w14:textId="5819C89A" w:rsidR="007B41CF" w:rsidRPr="006A5EA1" w:rsidRDefault="007B41CF" w:rsidP="007B41CF">
      <w:pPr>
        <w:spacing w:after="0" w:line="240" w:lineRule="auto"/>
        <w:rPr>
          <w:rFonts w:ascii="Aptos" w:hAnsi="Aptos"/>
          <w:b/>
          <w:bCs/>
          <w:color w:val="000000" w:themeColor="text1"/>
        </w:rPr>
      </w:pPr>
      <w:r w:rsidRPr="006A5EA1">
        <w:rPr>
          <w:rFonts w:ascii="Aptos" w:hAnsi="Aptos"/>
          <w:b/>
          <w:bCs/>
          <w:color w:val="000000" w:themeColor="text1"/>
        </w:rPr>
        <w:t xml:space="preserve">Sunday, </w:t>
      </w:r>
      <w:r w:rsidR="00B23066" w:rsidRPr="006A5EA1">
        <w:rPr>
          <w:rFonts w:ascii="Aptos" w:hAnsi="Aptos"/>
          <w:b/>
          <w:bCs/>
          <w:color w:val="000000" w:themeColor="text1"/>
        </w:rPr>
        <w:t>3</w:t>
      </w:r>
    </w:p>
    <w:p w14:paraId="27C1079C" w14:textId="4445346A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2:45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Arrival &amp; Check-In</w:t>
      </w:r>
      <w:r w:rsidR="002E027C" w:rsidRPr="006A5EA1">
        <w:rPr>
          <w:rFonts w:ascii="Aptos" w:hAnsi="Aptos"/>
          <w:color w:val="000000" w:themeColor="text1"/>
        </w:rPr>
        <w:t xml:space="preserve"> – Buffalo Center</w:t>
      </w:r>
    </w:p>
    <w:p w14:paraId="334DC6B6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5:00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Camp begins – Buffalo Center, welcome/orientation, mixer</w:t>
      </w:r>
    </w:p>
    <w:p w14:paraId="49CD0231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5:30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Staff Meeting – staff leaders from each home represented</w:t>
      </w:r>
    </w:p>
    <w:p w14:paraId="58D9F5FB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6:00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Dinner – Dinning Hall</w:t>
      </w:r>
    </w:p>
    <w:p w14:paraId="3CBE7267" w14:textId="1DA372AB" w:rsidR="007B41CF" w:rsidRPr="006A5EA1" w:rsidRDefault="007B41CF" w:rsidP="004D67E3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7:00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Evening Worship &amp; Speaker</w:t>
      </w:r>
    </w:p>
    <w:p w14:paraId="7CE0E5D7" w14:textId="5E482DB7" w:rsidR="00057434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8:00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Evening Activities</w:t>
      </w:r>
    </w:p>
    <w:p w14:paraId="01D631CA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10:00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Back to bunks</w:t>
      </w:r>
    </w:p>
    <w:p w14:paraId="1140C4AA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</w:p>
    <w:p w14:paraId="7CC55CA9" w14:textId="39FE49AD" w:rsidR="007B41CF" w:rsidRPr="006A5EA1" w:rsidRDefault="007B41CF" w:rsidP="007B41CF">
      <w:pPr>
        <w:spacing w:after="0" w:line="240" w:lineRule="auto"/>
        <w:rPr>
          <w:rFonts w:ascii="Aptos" w:hAnsi="Aptos"/>
          <w:b/>
          <w:bCs/>
          <w:color w:val="000000" w:themeColor="text1"/>
        </w:rPr>
      </w:pPr>
      <w:r w:rsidRPr="006A5EA1">
        <w:rPr>
          <w:rFonts w:ascii="Aptos" w:hAnsi="Aptos"/>
          <w:b/>
          <w:bCs/>
          <w:color w:val="000000" w:themeColor="text1"/>
        </w:rPr>
        <w:t xml:space="preserve">Monday, </w:t>
      </w:r>
      <w:r w:rsidR="00B23066" w:rsidRPr="006A5EA1">
        <w:rPr>
          <w:rFonts w:ascii="Aptos" w:hAnsi="Aptos"/>
          <w:b/>
          <w:bCs/>
          <w:color w:val="000000" w:themeColor="text1"/>
        </w:rPr>
        <w:t>4</w:t>
      </w:r>
    </w:p>
    <w:p w14:paraId="3A80CB5C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8:30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Breakfast – Dinning Hall</w:t>
      </w:r>
    </w:p>
    <w:p w14:paraId="7A066DF2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9:30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 xml:space="preserve">Morning Mixers &amp; Worship </w:t>
      </w:r>
    </w:p>
    <w:p w14:paraId="63B4E1D6" w14:textId="2272CE62" w:rsidR="007B41CF" w:rsidRPr="006A5EA1" w:rsidRDefault="007B41CF" w:rsidP="00C542E9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10:</w:t>
      </w:r>
      <w:r w:rsidR="00442856" w:rsidRPr="006A5EA1">
        <w:rPr>
          <w:rFonts w:ascii="Aptos" w:hAnsi="Aptos"/>
          <w:color w:val="000000" w:themeColor="text1"/>
        </w:rPr>
        <w:t>0</w:t>
      </w:r>
      <w:r w:rsidRPr="006A5EA1">
        <w:rPr>
          <w:rFonts w:ascii="Aptos" w:hAnsi="Aptos"/>
          <w:color w:val="000000" w:themeColor="text1"/>
        </w:rPr>
        <w:t>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Breakout Sessions</w:t>
      </w:r>
      <w:r w:rsidR="00C542E9" w:rsidRPr="006A5EA1">
        <w:rPr>
          <w:rFonts w:ascii="Aptos" w:hAnsi="Aptos"/>
          <w:color w:val="000000" w:themeColor="text1"/>
        </w:rPr>
        <w:t xml:space="preserve"> </w:t>
      </w:r>
    </w:p>
    <w:p w14:paraId="2D48B193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12:00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Lunch – Dinning Hall</w:t>
      </w:r>
    </w:p>
    <w:p w14:paraId="58D11E48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1:00-5:00</w:t>
      </w:r>
      <w:r w:rsidRPr="006A5EA1">
        <w:rPr>
          <w:rFonts w:ascii="Aptos" w:hAnsi="Aptos"/>
          <w:color w:val="000000" w:themeColor="text1"/>
        </w:rPr>
        <w:tab/>
        <w:t>Afternoon activities*</w:t>
      </w:r>
    </w:p>
    <w:p w14:paraId="69838DBD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6:00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Dinner – Dinning Hall</w:t>
      </w:r>
    </w:p>
    <w:p w14:paraId="76E186D7" w14:textId="29644B49" w:rsidR="007B41CF" w:rsidRPr="006A5EA1" w:rsidRDefault="007B41CF" w:rsidP="006A5EA1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7:00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Evening Worship &amp; Speaker</w:t>
      </w:r>
      <w:r w:rsidR="00E176C1" w:rsidRPr="006A5EA1">
        <w:rPr>
          <w:rFonts w:ascii="Aptos" w:hAnsi="Aptos"/>
          <w:color w:val="C00000"/>
        </w:rPr>
        <w:t xml:space="preserve"> </w:t>
      </w:r>
    </w:p>
    <w:p w14:paraId="44FED79F" w14:textId="230D8030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8:15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 xml:space="preserve">Evening Activities </w:t>
      </w:r>
    </w:p>
    <w:p w14:paraId="7FA2CFCA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10:00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Back to bunks</w:t>
      </w:r>
    </w:p>
    <w:p w14:paraId="240A8134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</w:p>
    <w:p w14:paraId="420B7571" w14:textId="71509D18" w:rsidR="007B41CF" w:rsidRPr="006A5EA1" w:rsidRDefault="007B41CF" w:rsidP="007B41CF">
      <w:pPr>
        <w:spacing w:after="0" w:line="240" w:lineRule="auto"/>
        <w:rPr>
          <w:rFonts w:ascii="Aptos" w:hAnsi="Aptos"/>
          <w:b/>
          <w:bCs/>
          <w:color w:val="000000" w:themeColor="text1"/>
        </w:rPr>
      </w:pPr>
      <w:r w:rsidRPr="006A5EA1">
        <w:rPr>
          <w:rFonts w:ascii="Aptos" w:hAnsi="Aptos"/>
          <w:b/>
          <w:bCs/>
          <w:color w:val="000000" w:themeColor="text1"/>
        </w:rPr>
        <w:t xml:space="preserve">Tuesday, </w:t>
      </w:r>
      <w:r w:rsidR="00B23066" w:rsidRPr="006A5EA1">
        <w:rPr>
          <w:rFonts w:ascii="Aptos" w:hAnsi="Aptos"/>
          <w:b/>
          <w:bCs/>
          <w:color w:val="000000" w:themeColor="text1"/>
        </w:rPr>
        <w:t>5</w:t>
      </w:r>
    </w:p>
    <w:p w14:paraId="4CA549D0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8:30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Breakfast – Dinning Hall</w:t>
      </w:r>
    </w:p>
    <w:p w14:paraId="7C0DA1A0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9:30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 xml:space="preserve">Morning Mixers &amp; Worship </w:t>
      </w:r>
    </w:p>
    <w:p w14:paraId="1862F20B" w14:textId="07A90684" w:rsidR="00816ED4" w:rsidRPr="006A5EA1" w:rsidRDefault="00816ED4" w:rsidP="00816ED4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10:00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 xml:space="preserve">Breakout Sessions </w:t>
      </w:r>
    </w:p>
    <w:p w14:paraId="0AC17CDB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12:00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Lunch – Dinning Hall</w:t>
      </w:r>
    </w:p>
    <w:p w14:paraId="3BDF8678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1:00-5:00</w:t>
      </w:r>
      <w:r w:rsidRPr="006A5EA1">
        <w:rPr>
          <w:rFonts w:ascii="Aptos" w:hAnsi="Aptos"/>
          <w:color w:val="000000" w:themeColor="text1"/>
        </w:rPr>
        <w:tab/>
        <w:t>Afternoon activities*</w:t>
      </w:r>
    </w:p>
    <w:p w14:paraId="09368A2E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6:00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Dinner – Dinning Hall</w:t>
      </w:r>
    </w:p>
    <w:p w14:paraId="0C5FBF5C" w14:textId="7A6BA501" w:rsidR="007B41CF" w:rsidRPr="006A5EA1" w:rsidRDefault="007B41CF" w:rsidP="006A5EA1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7:00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Evening Worship &amp; Speaker</w:t>
      </w:r>
    </w:p>
    <w:p w14:paraId="503CEC2F" w14:textId="57FB7CE4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8:15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 xml:space="preserve">Evening Activities </w:t>
      </w:r>
    </w:p>
    <w:p w14:paraId="4C3DB704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10:00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Back to bunks</w:t>
      </w:r>
    </w:p>
    <w:p w14:paraId="76A2FC87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</w:p>
    <w:p w14:paraId="65BEAC58" w14:textId="05AB301B" w:rsidR="007B41CF" w:rsidRPr="006A5EA1" w:rsidRDefault="007B41CF" w:rsidP="007B41CF">
      <w:pPr>
        <w:spacing w:after="0" w:line="240" w:lineRule="auto"/>
        <w:rPr>
          <w:rFonts w:ascii="Aptos" w:hAnsi="Aptos"/>
          <w:b/>
          <w:bCs/>
          <w:color w:val="000000" w:themeColor="text1"/>
        </w:rPr>
      </w:pPr>
      <w:r w:rsidRPr="006A5EA1">
        <w:rPr>
          <w:rFonts w:ascii="Aptos" w:hAnsi="Aptos"/>
          <w:b/>
          <w:bCs/>
          <w:color w:val="000000" w:themeColor="text1"/>
        </w:rPr>
        <w:t xml:space="preserve">Wednesday, </w:t>
      </w:r>
      <w:r w:rsidR="00B23066" w:rsidRPr="006A5EA1">
        <w:rPr>
          <w:rFonts w:ascii="Aptos" w:hAnsi="Aptos"/>
          <w:b/>
          <w:bCs/>
          <w:color w:val="000000" w:themeColor="text1"/>
        </w:rPr>
        <w:t>6</w:t>
      </w:r>
    </w:p>
    <w:p w14:paraId="31582884" w14:textId="77777777" w:rsidR="00B23066" w:rsidRPr="007D3B0E" w:rsidRDefault="00B23066" w:rsidP="00B23066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8:</w:t>
      </w:r>
      <w:r w:rsidRPr="007D3B0E">
        <w:rPr>
          <w:rFonts w:ascii="Aptos" w:hAnsi="Aptos"/>
          <w:color w:val="000000" w:themeColor="text1"/>
        </w:rPr>
        <w:t>30</w:t>
      </w:r>
      <w:r w:rsidRPr="007D3B0E">
        <w:rPr>
          <w:rFonts w:ascii="Aptos" w:hAnsi="Aptos"/>
          <w:color w:val="000000" w:themeColor="text1"/>
        </w:rPr>
        <w:tab/>
      </w:r>
      <w:r w:rsidRPr="007D3B0E">
        <w:rPr>
          <w:rFonts w:ascii="Aptos" w:hAnsi="Aptos"/>
          <w:color w:val="000000" w:themeColor="text1"/>
        </w:rPr>
        <w:tab/>
        <w:t>Breakfast – Dinning Hall</w:t>
      </w:r>
    </w:p>
    <w:p w14:paraId="1E17247A" w14:textId="319DC8D7" w:rsidR="00B23066" w:rsidRPr="007D3B0E" w:rsidRDefault="00B23066" w:rsidP="00B23066">
      <w:pPr>
        <w:spacing w:after="0" w:line="240" w:lineRule="auto"/>
        <w:rPr>
          <w:rFonts w:ascii="Aptos" w:hAnsi="Aptos"/>
          <w:color w:val="000000" w:themeColor="text1"/>
        </w:rPr>
      </w:pPr>
      <w:r w:rsidRPr="007D3B0E">
        <w:rPr>
          <w:rFonts w:ascii="Aptos" w:hAnsi="Aptos"/>
          <w:color w:val="000000" w:themeColor="text1"/>
        </w:rPr>
        <w:t>9:</w:t>
      </w:r>
      <w:r w:rsidR="00E704DE" w:rsidRPr="007D3B0E">
        <w:rPr>
          <w:rFonts w:ascii="Aptos" w:hAnsi="Aptos"/>
          <w:color w:val="000000" w:themeColor="text1"/>
        </w:rPr>
        <w:t>0</w:t>
      </w:r>
      <w:r w:rsidRPr="007D3B0E">
        <w:rPr>
          <w:rFonts w:ascii="Aptos" w:hAnsi="Aptos"/>
          <w:color w:val="000000" w:themeColor="text1"/>
        </w:rPr>
        <w:t>0</w:t>
      </w:r>
      <w:r w:rsidRPr="007D3B0E">
        <w:rPr>
          <w:rFonts w:ascii="Aptos" w:hAnsi="Aptos"/>
          <w:color w:val="000000" w:themeColor="text1"/>
        </w:rPr>
        <w:tab/>
      </w:r>
      <w:r w:rsidRPr="007D3B0E">
        <w:rPr>
          <w:rFonts w:ascii="Aptos" w:hAnsi="Aptos"/>
          <w:color w:val="000000" w:themeColor="text1"/>
        </w:rPr>
        <w:tab/>
        <w:t xml:space="preserve">Morning Mixers &amp; Worship </w:t>
      </w:r>
    </w:p>
    <w:p w14:paraId="61F26AF1" w14:textId="0EA61A44" w:rsidR="00265EEE" w:rsidRPr="007D3B0E" w:rsidRDefault="00D758AB" w:rsidP="00265EEE">
      <w:pPr>
        <w:spacing w:after="0" w:line="240" w:lineRule="auto"/>
        <w:rPr>
          <w:rFonts w:ascii="Aptos" w:hAnsi="Aptos"/>
          <w:color w:val="000000" w:themeColor="text1"/>
        </w:rPr>
      </w:pPr>
      <w:r w:rsidRPr="007D3B0E">
        <w:rPr>
          <w:rFonts w:ascii="Aptos" w:hAnsi="Aptos"/>
          <w:color w:val="000000" w:themeColor="text1"/>
        </w:rPr>
        <w:t>9:20</w:t>
      </w:r>
      <w:r w:rsidR="00265EEE" w:rsidRPr="007D3B0E">
        <w:rPr>
          <w:rFonts w:ascii="Aptos" w:hAnsi="Aptos"/>
          <w:color w:val="000000" w:themeColor="text1"/>
        </w:rPr>
        <w:tab/>
      </w:r>
      <w:r w:rsidR="00265EEE" w:rsidRPr="007D3B0E">
        <w:rPr>
          <w:rFonts w:ascii="Aptos" w:hAnsi="Aptos"/>
          <w:color w:val="000000" w:themeColor="text1"/>
        </w:rPr>
        <w:tab/>
        <w:t xml:space="preserve">Breakout Sessions </w:t>
      </w:r>
    </w:p>
    <w:p w14:paraId="109E9697" w14:textId="5D138E60" w:rsidR="00816ED4" w:rsidRPr="007D3B0E" w:rsidRDefault="00D758AB" w:rsidP="00816ED4">
      <w:pPr>
        <w:spacing w:after="0" w:line="240" w:lineRule="auto"/>
        <w:rPr>
          <w:rFonts w:ascii="Aptos" w:hAnsi="Aptos"/>
          <w:color w:val="000000" w:themeColor="text1"/>
        </w:rPr>
      </w:pPr>
      <w:r w:rsidRPr="007D3B0E">
        <w:rPr>
          <w:rFonts w:ascii="Aptos" w:hAnsi="Aptos"/>
          <w:color w:val="000000" w:themeColor="text1"/>
        </w:rPr>
        <w:t>10:00</w:t>
      </w:r>
      <w:r w:rsidR="00816ED4" w:rsidRPr="007D3B0E">
        <w:rPr>
          <w:rFonts w:ascii="Aptos" w:hAnsi="Aptos"/>
          <w:color w:val="000000" w:themeColor="text1"/>
        </w:rPr>
        <w:tab/>
      </w:r>
      <w:r w:rsidR="00816ED4" w:rsidRPr="007D3B0E">
        <w:rPr>
          <w:rFonts w:ascii="Aptos" w:hAnsi="Aptos"/>
          <w:color w:val="000000" w:themeColor="text1"/>
        </w:rPr>
        <w:tab/>
      </w:r>
      <w:r w:rsidR="00E704DE" w:rsidRPr="007D3B0E">
        <w:rPr>
          <w:rFonts w:ascii="Aptos" w:hAnsi="Aptos"/>
          <w:color w:val="000000" w:themeColor="text1"/>
        </w:rPr>
        <w:t>Service Projects</w:t>
      </w:r>
    </w:p>
    <w:p w14:paraId="1FCCDE07" w14:textId="77777777" w:rsidR="00B23066" w:rsidRPr="006A5EA1" w:rsidRDefault="00B23066" w:rsidP="00B23066">
      <w:pPr>
        <w:spacing w:after="0" w:line="240" w:lineRule="auto"/>
        <w:rPr>
          <w:rFonts w:ascii="Aptos" w:hAnsi="Aptos"/>
          <w:color w:val="000000" w:themeColor="text1"/>
        </w:rPr>
      </w:pPr>
      <w:r w:rsidRPr="007D3B0E">
        <w:rPr>
          <w:rFonts w:ascii="Aptos" w:hAnsi="Aptos"/>
          <w:color w:val="000000" w:themeColor="text1"/>
        </w:rPr>
        <w:t>12:00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Lunch – Dinning Hall</w:t>
      </w:r>
    </w:p>
    <w:p w14:paraId="116E6652" w14:textId="77777777" w:rsidR="00B23066" w:rsidRPr="006A5EA1" w:rsidRDefault="00B23066" w:rsidP="00B23066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1:00-5:00</w:t>
      </w:r>
      <w:r w:rsidRPr="006A5EA1">
        <w:rPr>
          <w:rFonts w:ascii="Aptos" w:hAnsi="Aptos"/>
          <w:color w:val="000000" w:themeColor="text1"/>
        </w:rPr>
        <w:tab/>
        <w:t>Afternoon activities*</w:t>
      </w:r>
    </w:p>
    <w:p w14:paraId="53581EF8" w14:textId="77777777" w:rsidR="00B23066" w:rsidRPr="006A5EA1" w:rsidRDefault="00B23066" w:rsidP="00B23066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6:00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Dinner – Dinning Hall</w:t>
      </w:r>
    </w:p>
    <w:p w14:paraId="76A8FF5C" w14:textId="154A62C5" w:rsidR="00B23066" w:rsidRPr="006A5EA1" w:rsidRDefault="00B23066" w:rsidP="006A5EA1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7:00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Evening Worship &amp; Speaker</w:t>
      </w:r>
    </w:p>
    <w:p w14:paraId="4C596282" w14:textId="65F30D4B" w:rsidR="00B23066" w:rsidRPr="006A5EA1" w:rsidRDefault="00B23066" w:rsidP="00B23066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8:15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 xml:space="preserve">Evening Activities </w:t>
      </w:r>
    </w:p>
    <w:p w14:paraId="1C24F942" w14:textId="77777777" w:rsidR="00B23066" w:rsidRPr="006A5EA1" w:rsidRDefault="00B23066" w:rsidP="00B23066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10:00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Back to bunks</w:t>
      </w:r>
    </w:p>
    <w:p w14:paraId="1365696D" w14:textId="77777777" w:rsidR="00B23066" w:rsidRPr="006A5EA1" w:rsidRDefault="00B23066" w:rsidP="007B41CF">
      <w:pPr>
        <w:spacing w:after="0" w:line="240" w:lineRule="auto"/>
        <w:rPr>
          <w:rFonts w:ascii="Aptos" w:hAnsi="Aptos"/>
          <w:b/>
          <w:bCs/>
          <w:color w:val="000000" w:themeColor="text1"/>
        </w:rPr>
      </w:pPr>
    </w:p>
    <w:p w14:paraId="354FB27B" w14:textId="7F433057" w:rsidR="00B23066" w:rsidRPr="006A5EA1" w:rsidRDefault="00B23066" w:rsidP="007B41CF">
      <w:pPr>
        <w:spacing w:after="0" w:line="240" w:lineRule="auto"/>
        <w:rPr>
          <w:rFonts w:ascii="Aptos" w:hAnsi="Aptos"/>
          <w:b/>
          <w:bCs/>
          <w:color w:val="000000" w:themeColor="text1"/>
        </w:rPr>
      </w:pPr>
      <w:r w:rsidRPr="006A5EA1">
        <w:rPr>
          <w:rFonts w:ascii="Aptos" w:hAnsi="Aptos"/>
          <w:b/>
          <w:bCs/>
          <w:color w:val="000000" w:themeColor="text1"/>
        </w:rPr>
        <w:t>Thursday, 7</w:t>
      </w:r>
    </w:p>
    <w:p w14:paraId="5EE69BFC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8:30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Breakfast – Dinning Hall</w:t>
      </w:r>
    </w:p>
    <w:p w14:paraId="4FFB0197" w14:textId="77777777" w:rsidR="007B41CF" w:rsidRPr="006A5EA1" w:rsidRDefault="007B41CF" w:rsidP="007B41CF">
      <w:pPr>
        <w:spacing w:after="0" w:line="240" w:lineRule="auto"/>
        <w:rPr>
          <w:rFonts w:ascii="Aptos" w:hAnsi="Aptos"/>
          <w:color w:val="000000" w:themeColor="text1"/>
        </w:rPr>
      </w:pPr>
      <w:r w:rsidRPr="006A5EA1">
        <w:rPr>
          <w:rFonts w:ascii="Aptos" w:hAnsi="Aptos"/>
          <w:color w:val="000000" w:themeColor="text1"/>
        </w:rPr>
        <w:t>9:00</w:t>
      </w:r>
      <w:r w:rsidRPr="006A5EA1">
        <w:rPr>
          <w:rFonts w:ascii="Aptos" w:hAnsi="Aptos"/>
          <w:color w:val="000000" w:themeColor="text1"/>
        </w:rPr>
        <w:tab/>
      </w:r>
      <w:r w:rsidRPr="006A5EA1">
        <w:rPr>
          <w:rFonts w:ascii="Aptos" w:hAnsi="Aptos"/>
          <w:color w:val="000000" w:themeColor="text1"/>
        </w:rPr>
        <w:tab/>
        <w:t>Departure (or earlier if needed)</w:t>
      </w:r>
    </w:p>
    <w:sectPr w:rsidR="007B41CF" w:rsidRPr="006A5EA1" w:rsidSect="006A5EA1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947"/>
    <w:multiLevelType w:val="hybridMultilevel"/>
    <w:tmpl w:val="162033F8"/>
    <w:lvl w:ilvl="0" w:tplc="1F2E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25EE"/>
    <w:multiLevelType w:val="hybridMultilevel"/>
    <w:tmpl w:val="27D45442"/>
    <w:lvl w:ilvl="0" w:tplc="B588C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10C26"/>
    <w:multiLevelType w:val="hybridMultilevel"/>
    <w:tmpl w:val="4EA44E02"/>
    <w:lvl w:ilvl="0" w:tplc="4CC48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38265">
    <w:abstractNumId w:val="2"/>
  </w:num>
  <w:num w:numId="2" w16cid:durableId="1102185637">
    <w:abstractNumId w:val="1"/>
  </w:num>
  <w:num w:numId="3" w16cid:durableId="131301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16297"/>
    <w:rsid w:val="00026FE2"/>
    <w:rsid w:val="00057434"/>
    <w:rsid w:val="00077A63"/>
    <w:rsid w:val="000907C6"/>
    <w:rsid w:val="000C6E74"/>
    <w:rsid w:val="000E631A"/>
    <w:rsid w:val="001242EB"/>
    <w:rsid w:val="00131A73"/>
    <w:rsid w:val="00141160"/>
    <w:rsid w:val="00157F60"/>
    <w:rsid w:val="00163981"/>
    <w:rsid w:val="001B52AC"/>
    <w:rsid w:val="001C4465"/>
    <w:rsid w:val="001E2432"/>
    <w:rsid w:val="001E47DA"/>
    <w:rsid w:val="002641BC"/>
    <w:rsid w:val="00265EEE"/>
    <w:rsid w:val="0029246F"/>
    <w:rsid w:val="002B2257"/>
    <w:rsid w:val="002B5F9F"/>
    <w:rsid w:val="002E00DD"/>
    <w:rsid w:val="002E027C"/>
    <w:rsid w:val="002F410D"/>
    <w:rsid w:val="00307828"/>
    <w:rsid w:val="0032412D"/>
    <w:rsid w:val="00352062"/>
    <w:rsid w:val="0035624A"/>
    <w:rsid w:val="0039468B"/>
    <w:rsid w:val="003D68F6"/>
    <w:rsid w:val="003E5DBB"/>
    <w:rsid w:val="00407495"/>
    <w:rsid w:val="00442856"/>
    <w:rsid w:val="00450A7D"/>
    <w:rsid w:val="0045216E"/>
    <w:rsid w:val="004560C9"/>
    <w:rsid w:val="00456BA7"/>
    <w:rsid w:val="00482441"/>
    <w:rsid w:val="00494327"/>
    <w:rsid w:val="00494368"/>
    <w:rsid w:val="004B7232"/>
    <w:rsid w:val="004D67E3"/>
    <w:rsid w:val="004F5FBF"/>
    <w:rsid w:val="00527912"/>
    <w:rsid w:val="005316A3"/>
    <w:rsid w:val="00536ACE"/>
    <w:rsid w:val="00547C7F"/>
    <w:rsid w:val="00555B79"/>
    <w:rsid w:val="005925F7"/>
    <w:rsid w:val="005A0769"/>
    <w:rsid w:val="005A1BF0"/>
    <w:rsid w:val="005E1869"/>
    <w:rsid w:val="006074AC"/>
    <w:rsid w:val="006236F8"/>
    <w:rsid w:val="0065597F"/>
    <w:rsid w:val="006670B1"/>
    <w:rsid w:val="006A5EA1"/>
    <w:rsid w:val="006C0784"/>
    <w:rsid w:val="006C40C7"/>
    <w:rsid w:val="006D6661"/>
    <w:rsid w:val="006E7216"/>
    <w:rsid w:val="007017C0"/>
    <w:rsid w:val="0073148A"/>
    <w:rsid w:val="007635E5"/>
    <w:rsid w:val="00775863"/>
    <w:rsid w:val="007B41CF"/>
    <w:rsid w:val="007B4BB3"/>
    <w:rsid w:val="007C52E8"/>
    <w:rsid w:val="007D0DD3"/>
    <w:rsid w:val="007D3B0E"/>
    <w:rsid w:val="00816ED4"/>
    <w:rsid w:val="008A0803"/>
    <w:rsid w:val="008A2A02"/>
    <w:rsid w:val="008F6B4C"/>
    <w:rsid w:val="009125C4"/>
    <w:rsid w:val="009568A9"/>
    <w:rsid w:val="009A1F71"/>
    <w:rsid w:val="009B749B"/>
    <w:rsid w:val="009C442D"/>
    <w:rsid w:val="009D5AB8"/>
    <w:rsid w:val="009F2B68"/>
    <w:rsid w:val="00A11B20"/>
    <w:rsid w:val="00A34A3B"/>
    <w:rsid w:val="00A8103C"/>
    <w:rsid w:val="00A84583"/>
    <w:rsid w:val="00A953EB"/>
    <w:rsid w:val="00A96602"/>
    <w:rsid w:val="00AF4D81"/>
    <w:rsid w:val="00B23066"/>
    <w:rsid w:val="00B31B61"/>
    <w:rsid w:val="00B33AAC"/>
    <w:rsid w:val="00B430C2"/>
    <w:rsid w:val="00BB317A"/>
    <w:rsid w:val="00BC2E1A"/>
    <w:rsid w:val="00BC77E3"/>
    <w:rsid w:val="00BD6B33"/>
    <w:rsid w:val="00C16FA5"/>
    <w:rsid w:val="00C427A6"/>
    <w:rsid w:val="00C542E9"/>
    <w:rsid w:val="00C57AF9"/>
    <w:rsid w:val="00CB091C"/>
    <w:rsid w:val="00CB53A2"/>
    <w:rsid w:val="00CC5010"/>
    <w:rsid w:val="00CF1BE4"/>
    <w:rsid w:val="00CF2153"/>
    <w:rsid w:val="00CF5568"/>
    <w:rsid w:val="00D22C17"/>
    <w:rsid w:val="00D443FE"/>
    <w:rsid w:val="00D561FE"/>
    <w:rsid w:val="00D6093E"/>
    <w:rsid w:val="00D66CDC"/>
    <w:rsid w:val="00D758AB"/>
    <w:rsid w:val="00DA18D3"/>
    <w:rsid w:val="00DD4C1D"/>
    <w:rsid w:val="00E176C1"/>
    <w:rsid w:val="00E21C7D"/>
    <w:rsid w:val="00E35F0F"/>
    <w:rsid w:val="00E53CC3"/>
    <w:rsid w:val="00E704DE"/>
    <w:rsid w:val="00E9710E"/>
    <w:rsid w:val="00EC0B97"/>
    <w:rsid w:val="00ED1606"/>
    <w:rsid w:val="00EF42F7"/>
    <w:rsid w:val="00F42BFC"/>
    <w:rsid w:val="00F74596"/>
    <w:rsid w:val="00FD6D8A"/>
    <w:rsid w:val="00FE28D7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0D36"/>
  <w15:chartTrackingRefBased/>
  <w15:docId w15:val="{C1784844-DEAD-4E77-BEEA-FC794C56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Windmiller</dc:creator>
  <cp:keywords/>
  <dc:description/>
  <cp:lastModifiedBy>Dan Windmiller</cp:lastModifiedBy>
  <cp:revision>8</cp:revision>
  <cp:lastPrinted>2022-07-11T18:39:00Z</cp:lastPrinted>
  <dcterms:created xsi:type="dcterms:W3CDTF">2025-05-13T13:30:00Z</dcterms:created>
  <dcterms:modified xsi:type="dcterms:W3CDTF">2025-06-02T18:14:00Z</dcterms:modified>
</cp:coreProperties>
</file>